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7299A" w14:textId="77777777" w:rsidR="00D40296" w:rsidRDefault="00D40296">
      <w:pPr>
        <w:rPr>
          <w:rFonts w:hint="eastAsia"/>
        </w:rPr>
      </w:pPr>
    </w:p>
    <w:p w14:paraId="495A1395" w14:textId="77777777" w:rsidR="00D40296" w:rsidRDefault="00D40296">
      <w:pPr>
        <w:rPr>
          <w:rFonts w:hint="eastAsia"/>
        </w:rPr>
      </w:pPr>
      <w:r>
        <w:rPr>
          <w:rFonts w:hint="eastAsia"/>
        </w:rPr>
        <w:tab/>
        <w:t>倾心：情感的深刻表达</w:t>
      </w:r>
    </w:p>
    <w:p w14:paraId="7555D507" w14:textId="77777777" w:rsidR="00D40296" w:rsidRDefault="00D40296">
      <w:pPr>
        <w:rPr>
          <w:rFonts w:hint="eastAsia"/>
        </w:rPr>
      </w:pPr>
    </w:p>
    <w:p w14:paraId="6F1B6545" w14:textId="77777777" w:rsidR="00D40296" w:rsidRDefault="00D40296">
      <w:pPr>
        <w:rPr>
          <w:rFonts w:hint="eastAsia"/>
        </w:rPr>
      </w:pPr>
    </w:p>
    <w:p w14:paraId="3AA60FC7" w14:textId="77777777" w:rsidR="00D40296" w:rsidRDefault="00D40296">
      <w:pPr>
        <w:rPr>
          <w:rFonts w:hint="eastAsia"/>
        </w:rPr>
      </w:pPr>
      <w:r>
        <w:rPr>
          <w:rFonts w:hint="eastAsia"/>
        </w:rPr>
        <w:tab/>
        <w:t>“倾心”一词常用来形容一个人对另一个人或某事产生深厚的喜爱或热爱。这种喜爱往往超越了简单的喜欢，而是一种近乎痴迷的状态。在文学作品中，“倾心”往往被描绘成一种美丽而又略带苦涩的情感体验，它能够激发人们最真挚的情感，同时也可能带来难以言喻的痛苦。无论是古代诗词还是现代小说，我们都能找到许多关于“倾心”的动人故事，它们讲述了爱情的美好与哀愁。</w:t>
      </w:r>
    </w:p>
    <w:p w14:paraId="27583876" w14:textId="77777777" w:rsidR="00D40296" w:rsidRDefault="00D40296">
      <w:pPr>
        <w:rPr>
          <w:rFonts w:hint="eastAsia"/>
        </w:rPr>
      </w:pPr>
    </w:p>
    <w:p w14:paraId="4A843781" w14:textId="77777777" w:rsidR="00D40296" w:rsidRDefault="00D40296">
      <w:pPr>
        <w:rPr>
          <w:rFonts w:hint="eastAsia"/>
        </w:rPr>
      </w:pPr>
    </w:p>
    <w:p w14:paraId="64502D79" w14:textId="77777777" w:rsidR="00D40296" w:rsidRDefault="00D40296">
      <w:pPr>
        <w:rPr>
          <w:rFonts w:hint="eastAsia"/>
        </w:rPr>
      </w:pPr>
    </w:p>
    <w:p w14:paraId="1AAEF02C" w14:textId="77777777" w:rsidR="00D40296" w:rsidRDefault="00D40296">
      <w:pPr>
        <w:rPr>
          <w:rFonts w:hint="eastAsia"/>
        </w:rPr>
      </w:pPr>
      <w:r>
        <w:rPr>
          <w:rFonts w:hint="eastAsia"/>
        </w:rPr>
        <w:tab/>
        <w:t>倾诉：心灵的释放</w:t>
      </w:r>
    </w:p>
    <w:p w14:paraId="7D61FAC5" w14:textId="77777777" w:rsidR="00D40296" w:rsidRDefault="00D40296">
      <w:pPr>
        <w:rPr>
          <w:rFonts w:hint="eastAsia"/>
        </w:rPr>
      </w:pPr>
    </w:p>
    <w:p w14:paraId="17C5A7B6" w14:textId="77777777" w:rsidR="00D40296" w:rsidRDefault="00D40296">
      <w:pPr>
        <w:rPr>
          <w:rFonts w:hint="eastAsia"/>
        </w:rPr>
      </w:pPr>
    </w:p>
    <w:p w14:paraId="131B85FE" w14:textId="77777777" w:rsidR="00D40296" w:rsidRDefault="00D40296">
      <w:pPr>
        <w:rPr>
          <w:rFonts w:hint="eastAsia"/>
        </w:rPr>
      </w:pPr>
      <w:r>
        <w:rPr>
          <w:rFonts w:hint="eastAsia"/>
        </w:rPr>
        <w:tab/>
        <w:t>“倾诉”是指将内心的想法、感受或秘密向他人吐露的行为。在现代社会，随着生活节奏的加快，人们面临的压力也越来越大，适时地向朋友、家人或者心理咨询师倾诉自己的烦恼，成为了一种重要的心理调适方式。通过倾诉，不仅可以让负面情绪得到宣泄，还有助于获得他人的理解和支持，进而找到解决问题的方法。因此，学会正确地倾诉，对于维护个人心理健康具有重要意义。</w:t>
      </w:r>
    </w:p>
    <w:p w14:paraId="153E7A0F" w14:textId="77777777" w:rsidR="00D40296" w:rsidRDefault="00D40296">
      <w:pPr>
        <w:rPr>
          <w:rFonts w:hint="eastAsia"/>
        </w:rPr>
      </w:pPr>
    </w:p>
    <w:p w14:paraId="7D3C77A9" w14:textId="77777777" w:rsidR="00D40296" w:rsidRDefault="00D40296">
      <w:pPr>
        <w:rPr>
          <w:rFonts w:hint="eastAsia"/>
        </w:rPr>
      </w:pPr>
    </w:p>
    <w:p w14:paraId="696B98B0" w14:textId="77777777" w:rsidR="00D40296" w:rsidRDefault="00D40296">
      <w:pPr>
        <w:rPr>
          <w:rFonts w:hint="eastAsia"/>
        </w:rPr>
      </w:pPr>
    </w:p>
    <w:p w14:paraId="6D1BD134" w14:textId="77777777" w:rsidR="00D40296" w:rsidRDefault="00D40296">
      <w:pPr>
        <w:rPr>
          <w:rFonts w:hint="eastAsia"/>
        </w:rPr>
      </w:pPr>
      <w:r>
        <w:rPr>
          <w:rFonts w:hint="eastAsia"/>
        </w:rPr>
        <w:tab/>
        <w:t>倾斜：物理现象的描述</w:t>
      </w:r>
    </w:p>
    <w:p w14:paraId="2B0F609A" w14:textId="77777777" w:rsidR="00D40296" w:rsidRDefault="00D40296">
      <w:pPr>
        <w:rPr>
          <w:rFonts w:hint="eastAsia"/>
        </w:rPr>
      </w:pPr>
    </w:p>
    <w:p w14:paraId="13DA1AE5" w14:textId="77777777" w:rsidR="00D40296" w:rsidRDefault="00D40296">
      <w:pPr>
        <w:rPr>
          <w:rFonts w:hint="eastAsia"/>
        </w:rPr>
      </w:pPr>
    </w:p>
    <w:p w14:paraId="29214AB9" w14:textId="77777777" w:rsidR="00D40296" w:rsidRDefault="00D40296">
      <w:pPr>
        <w:rPr>
          <w:rFonts w:hint="eastAsia"/>
        </w:rPr>
      </w:pPr>
      <w:r>
        <w:rPr>
          <w:rFonts w:hint="eastAsia"/>
        </w:rPr>
        <w:tab/>
        <w:t>在物理学中，“倾斜”通常指的是物体相对于垂直方向发生角度偏移的现象。例如，当一辆汽车行驶在弯道上时，为了抵抗离心力的作用，车身会发生一定程度的倾斜；又如，在建筑学中，为了确保建筑物的安全性和美观性，设计师需要精确计算结构的倾斜角度。“倾斜”还被广泛应用于天文学领域，比如地球绕太阳公转轨道面与赤道平面之间的夹角称为黄赤交角，正是这一特定角度的存在，导致了四季更替等自然现象的发生。</w:t>
      </w:r>
    </w:p>
    <w:p w14:paraId="0E165C14" w14:textId="77777777" w:rsidR="00D40296" w:rsidRDefault="00D40296">
      <w:pPr>
        <w:rPr>
          <w:rFonts w:hint="eastAsia"/>
        </w:rPr>
      </w:pPr>
    </w:p>
    <w:p w14:paraId="7802C4DE" w14:textId="77777777" w:rsidR="00D40296" w:rsidRDefault="00D40296">
      <w:pPr>
        <w:rPr>
          <w:rFonts w:hint="eastAsia"/>
        </w:rPr>
      </w:pPr>
    </w:p>
    <w:p w14:paraId="587E65C1" w14:textId="77777777" w:rsidR="00D40296" w:rsidRDefault="00D40296">
      <w:pPr>
        <w:rPr>
          <w:rFonts w:hint="eastAsia"/>
        </w:rPr>
      </w:pPr>
    </w:p>
    <w:p w14:paraId="54309763" w14:textId="77777777" w:rsidR="00D40296" w:rsidRDefault="00D40296">
      <w:pPr>
        <w:rPr>
          <w:rFonts w:hint="eastAsia"/>
        </w:rPr>
      </w:pPr>
      <w:r>
        <w:rPr>
          <w:rFonts w:hint="eastAsia"/>
        </w:rPr>
        <w:tab/>
        <w:t>倾城：历史与文化的象征</w:t>
      </w:r>
    </w:p>
    <w:p w14:paraId="3625CC5C" w14:textId="77777777" w:rsidR="00D40296" w:rsidRDefault="00D40296">
      <w:pPr>
        <w:rPr>
          <w:rFonts w:hint="eastAsia"/>
        </w:rPr>
      </w:pPr>
    </w:p>
    <w:p w14:paraId="03374D72" w14:textId="77777777" w:rsidR="00D40296" w:rsidRDefault="00D40296">
      <w:pPr>
        <w:rPr>
          <w:rFonts w:hint="eastAsia"/>
        </w:rPr>
      </w:pPr>
    </w:p>
    <w:p w14:paraId="2B62D71F" w14:textId="77777777" w:rsidR="00D40296" w:rsidRDefault="00D40296">
      <w:pPr>
        <w:rPr>
          <w:rFonts w:hint="eastAsia"/>
        </w:rPr>
      </w:pPr>
      <w:r>
        <w:rPr>
          <w:rFonts w:hint="eastAsia"/>
        </w:rPr>
        <w:tab/>
        <w:t>“倾城”一词最早来源于中国古代，用来形容女子美貌惊人，足以让整个城市的人为之倾倒。随着时间的发展，“倾城”不再仅仅局限于形容女性的美貌，而是逐渐演变成一种文化符号，代表着某种极致之美或是令人震撼的力量。在不同的历史时期和文化背景下，“倾城”所承载的意义也会有所不同，但它始终保留着那份能够触动人心的独特魅力。</w:t>
      </w:r>
    </w:p>
    <w:p w14:paraId="76EFDEEA" w14:textId="77777777" w:rsidR="00D40296" w:rsidRDefault="00D40296">
      <w:pPr>
        <w:rPr>
          <w:rFonts w:hint="eastAsia"/>
        </w:rPr>
      </w:pPr>
    </w:p>
    <w:p w14:paraId="376F39D5" w14:textId="77777777" w:rsidR="00D40296" w:rsidRDefault="00D40296">
      <w:pPr>
        <w:rPr>
          <w:rFonts w:hint="eastAsia"/>
        </w:rPr>
      </w:pPr>
    </w:p>
    <w:p w14:paraId="4A0547C2" w14:textId="77777777" w:rsidR="00D40296" w:rsidRDefault="00D40296">
      <w:pPr>
        <w:rPr>
          <w:rFonts w:hint="eastAsia"/>
        </w:rPr>
      </w:pPr>
    </w:p>
    <w:p w14:paraId="21504D28" w14:textId="77777777" w:rsidR="00D40296" w:rsidRDefault="00D40296">
      <w:pPr>
        <w:rPr>
          <w:rFonts w:hint="eastAsia"/>
        </w:rPr>
      </w:pPr>
      <w:r>
        <w:rPr>
          <w:rFonts w:hint="eastAsia"/>
        </w:rPr>
        <w:tab/>
        <w:t>倾注：热情与专注的表现</w:t>
      </w:r>
    </w:p>
    <w:p w14:paraId="1E67F807" w14:textId="77777777" w:rsidR="00D40296" w:rsidRDefault="00D40296">
      <w:pPr>
        <w:rPr>
          <w:rFonts w:hint="eastAsia"/>
        </w:rPr>
      </w:pPr>
    </w:p>
    <w:p w14:paraId="22F2AD3E" w14:textId="77777777" w:rsidR="00D40296" w:rsidRDefault="00D40296">
      <w:pPr>
        <w:rPr>
          <w:rFonts w:hint="eastAsia"/>
        </w:rPr>
      </w:pPr>
    </w:p>
    <w:p w14:paraId="639945D1" w14:textId="77777777" w:rsidR="00D40296" w:rsidRDefault="00D40296">
      <w:pPr>
        <w:rPr>
          <w:rFonts w:hint="eastAsia"/>
        </w:rPr>
      </w:pPr>
      <w:r>
        <w:rPr>
          <w:rFonts w:hint="eastAsia"/>
        </w:rPr>
        <w:tab/>
        <w:t>“倾注”意味着全身心地投入到某项事业或活动中去，它体现了个体对自己所爱事物的高度热情和不懈追求。无论是科学家对科研工作的执着探索，艺术家对艺术创作的无限热爱，还是普通劳动者对自己职业的认真态度，都是“倾注”精神的具体体现。在当今社会，面对日益激烈的竞争环境，只有那些能够倾注全部精力去追求目标的人，才有可能实现自我价值的最大化。</w:t>
      </w:r>
    </w:p>
    <w:p w14:paraId="60920958" w14:textId="77777777" w:rsidR="00D40296" w:rsidRDefault="00D40296">
      <w:pPr>
        <w:rPr>
          <w:rFonts w:hint="eastAsia"/>
        </w:rPr>
      </w:pPr>
    </w:p>
    <w:p w14:paraId="2FAEDA0C" w14:textId="77777777" w:rsidR="00D40296" w:rsidRDefault="00D40296">
      <w:pPr>
        <w:rPr>
          <w:rFonts w:hint="eastAsia"/>
        </w:rPr>
      </w:pPr>
    </w:p>
    <w:p w14:paraId="47F59D55" w14:textId="77777777" w:rsidR="00D40296" w:rsidRDefault="00D40296">
      <w:pPr>
        <w:rPr>
          <w:rFonts w:hint="eastAsia"/>
        </w:rPr>
      </w:pPr>
    </w:p>
    <w:p w14:paraId="34ECA4E0" w14:textId="77777777" w:rsidR="00D40296" w:rsidRDefault="00D4029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19FC2A" w14:textId="77777777" w:rsidR="00D40296" w:rsidRDefault="00D40296">
      <w:pPr>
        <w:rPr>
          <w:rFonts w:hint="eastAsia"/>
        </w:rPr>
      </w:pPr>
    </w:p>
    <w:p w14:paraId="5CAD7E88" w14:textId="77777777" w:rsidR="00D40296" w:rsidRDefault="00D40296">
      <w:pPr>
        <w:rPr>
          <w:rFonts w:hint="eastAsia"/>
        </w:rPr>
      </w:pPr>
    </w:p>
    <w:p w14:paraId="24F8DA9C" w14:textId="77777777" w:rsidR="00D40296" w:rsidRDefault="00D40296">
      <w:pPr>
        <w:rPr>
          <w:rFonts w:hint="eastAsia"/>
        </w:rPr>
      </w:pPr>
      <w:r>
        <w:rPr>
          <w:rFonts w:hint="eastAsia"/>
        </w:rPr>
        <w:tab/>
        <w:t>“倾”字组词涵盖了从情感表达到物理现象等多个层面，每一种组合都有其独特的含义和应用场景。通过对这些词汇的理解和运用，我们不仅能更加准确地传达自己的思想感情，还能增进对周围世界的认知。希望本文能够帮助读者们更好地掌握并使用这些词汇，丰富自己的语言表达能力。</w:t>
      </w:r>
    </w:p>
    <w:p w14:paraId="3BBC8BF9" w14:textId="77777777" w:rsidR="00D40296" w:rsidRDefault="00D40296">
      <w:pPr>
        <w:rPr>
          <w:rFonts w:hint="eastAsia"/>
        </w:rPr>
      </w:pPr>
    </w:p>
    <w:p w14:paraId="3C442525" w14:textId="77777777" w:rsidR="00D40296" w:rsidRDefault="00D40296">
      <w:pPr>
        <w:rPr>
          <w:rFonts w:hint="eastAsia"/>
        </w:rPr>
      </w:pPr>
    </w:p>
    <w:p w14:paraId="67A7990D" w14:textId="77777777" w:rsidR="00D40296" w:rsidRDefault="00D402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F28B3F" w14:textId="1D51D6BC" w:rsidR="00514413" w:rsidRDefault="00514413"/>
    <w:sectPr w:rsidR="00514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13"/>
    <w:rsid w:val="00514413"/>
    <w:rsid w:val="008A4D3E"/>
    <w:rsid w:val="00D4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B9250-7046-4C96-8089-FA993D27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